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33C2">
      <w:pPr>
        <w:pStyle w:val="2"/>
        <w:spacing w:after="0" w:line="560" w:lineRule="exact"/>
        <w:ind w:left="640" w:hanging="640" w:hanging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3</w:t>
      </w:r>
    </w:p>
    <w:p w14:paraId="0BBDF760">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昆明市富民县教体系统</w:t>
      </w:r>
      <w:r>
        <w:rPr>
          <w:rStyle w:val="8"/>
          <w:rFonts w:hint="eastAsia" w:ascii="方正小标宋简体" w:hAnsi="仿宋" w:eastAsia="方正小标宋简体"/>
          <w:b w:val="0"/>
          <w:color w:val="000000"/>
          <w:sz w:val="44"/>
          <w:szCs w:val="44"/>
          <w:lang w:val="en-US" w:eastAsia="zh-CN"/>
        </w:rPr>
        <w:t>2026年优秀教师引进诚</w:t>
      </w:r>
      <w:r>
        <w:rPr>
          <w:rStyle w:val="8"/>
          <w:rFonts w:hint="eastAsia" w:ascii="方正小标宋简体" w:hAnsi="仿宋" w:eastAsia="方正小标宋简体"/>
          <w:b w:val="0"/>
          <w:color w:val="000000"/>
          <w:sz w:val="44"/>
          <w:szCs w:val="44"/>
        </w:rPr>
        <w:t>信承诺书</w:t>
      </w:r>
    </w:p>
    <w:p w14:paraId="5B5EFFAC">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昆明市富民县教体系统</w:t>
      </w:r>
      <w:r>
        <w:rPr>
          <w:rStyle w:val="8"/>
          <w:rFonts w:hint="eastAsia" w:ascii="仿宋" w:hAnsi="仿宋" w:eastAsia="仿宋"/>
          <w:color w:val="000000"/>
          <w:sz w:val="28"/>
          <w:szCs w:val="28"/>
          <w:lang w:val="en-US" w:eastAsia="zh-CN"/>
        </w:rPr>
        <w:t>2026年优秀教师引进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14:paraId="4528D96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bookmarkStart w:id="0" w:name="_GoBack"/>
      <w:bookmarkEnd w:id="0"/>
    </w:p>
    <w:p w14:paraId="5E11DAA2">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14:paraId="33A6B1C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14:paraId="61E89213">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14:paraId="66455449">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14:paraId="629C185A">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14:paraId="08F2188B">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14:paraId="3DC9800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5B3E0A9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身份证号码：</w:t>
      </w:r>
    </w:p>
    <w:p w14:paraId="190F8F4F">
      <w:pPr>
        <w:pStyle w:val="5"/>
        <w:spacing w:before="0" w:beforeAutospacing="0" w:after="0" w:afterAutospacing="0" w:line="560" w:lineRule="exact"/>
        <w:ind w:firstLine="5392" w:firstLineChars="19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14:paraId="50E3DA91">
      <w:pPr>
        <w:spacing w:line="600" w:lineRule="exact"/>
        <w:rPr>
          <w:rFonts w:eastAsia="黑体"/>
          <w:sz w:val="32"/>
          <w:szCs w:val="32"/>
        </w:rPr>
      </w:pPr>
      <w:r>
        <w:rPr>
          <w:rFonts w:eastAsia="黑体"/>
          <w:sz w:val="32"/>
          <w:szCs w:val="32"/>
        </w:rPr>
        <w:t>附：对违反有关规定已报名参加考试人员的相关处理措施</w:t>
      </w:r>
    </w:p>
    <w:p w14:paraId="04DBFFBB">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14:paraId="35051F83">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14:paraId="2B8FFAFE">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14:paraId="744A4C21">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14:paraId="37E79AF3">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14:paraId="1EECA48E">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Symbola">
    <w:panose1 w:val="02020503060805020204"/>
    <w:charset w:val="00"/>
    <w:family w:val="auto"/>
    <w:pitch w:val="default"/>
    <w:sig w:usb0="E00002FF" w:usb1="4200FFFF" w:usb2="0F040021" w:usb3="0580A068" w:csb0="600001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AEC7820"/>
    <w:rsid w:val="0E072880"/>
    <w:rsid w:val="18E403C7"/>
    <w:rsid w:val="1BA65BA7"/>
    <w:rsid w:val="26DD39C6"/>
    <w:rsid w:val="27086FF3"/>
    <w:rsid w:val="2B9D6EEB"/>
    <w:rsid w:val="31381CB0"/>
    <w:rsid w:val="3A3792FF"/>
    <w:rsid w:val="3AB96814"/>
    <w:rsid w:val="3CD23CD6"/>
    <w:rsid w:val="3E5D378A"/>
    <w:rsid w:val="404D7BF0"/>
    <w:rsid w:val="418924F5"/>
    <w:rsid w:val="4B774989"/>
    <w:rsid w:val="4B92027F"/>
    <w:rsid w:val="4C8E6C29"/>
    <w:rsid w:val="51A25818"/>
    <w:rsid w:val="556C31F4"/>
    <w:rsid w:val="5C9C2CD4"/>
    <w:rsid w:val="65F4220E"/>
    <w:rsid w:val="66740F3F"/>
    <w:rsid w:val="740443DE"/>
    <w:rsid w:val="77D1761D"/>
    <w:rsid w:val="78036B2A"/>
    <w:rsid w:val="7E2566B1"/>
    <w:rsid w:val="7F524F22"/>
    <w:rsid w:val="7FA37019"/>
    <w:rsid w:val="F8D6B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780</Words>
  <Characters>789</Characters>
  <Lines>5</Lines>
  <Paragraphs>1</Paragraphs>
  <TotalTime>26</TotalTime>
  <ScaleCrop>false</ScaleCrop>
  <LinksUpToDate>false</LinksUpToDate>
  <CharactersWithSpaces>805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2020-08-31T22:44:00Z</dcterms:created>
  <dc:creator>zhangxue</dc:creator>
  <cp:lastModifiedBy>无心.勿忘我</cp:lastModifiedBy>
  <cp:lastPrinted>2021-07-05T22:04:00Z</cp:lastPrinted>
  <dcterms:modified xsi:type="dcterms:W3CDTF">2026-05-19T11:03:15Z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eyJoZGlkIjoiYTlhZDNkNDZmZTk0OWNkOWNmYTY3ZGQ1Mzg0MTEzMTkiLCJ1c2VySWQiOiIyNDc0MjgxNjkifQ==</vt:lpwstr>
  </property>
  <property fmtid="{D5CDD505-2E9C-101B-9397-08002B2CF9AE}" pid="4" name="ICV">
    <vt:lpwstr>140D30927428435E8EA702251FADD59B_12</vt:lpwstr>
  </property>
</Properties>
</file>