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7B8B">
      <w:pPr>
        <w:widowControl w:val="0"/>
        <w:wordWrap w:val="0"/>
        <w:spacing w:line="56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附件5</w:t>
      </w:r>
    </w:p>
    <w:p w14:paraId="255FF9B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2025年盘龙区人民政府青云街道办事处公开招聘</w:t>
      </w:r>
    </w:p>
    <w:p w14:paraId="7781024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社区专职工作人员放弃申请表</w:t>
      </w:r>
    </w:p>
    <w:p w14:paraId="52445BE4"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1"/>
        <w:gridCol w:w="1174"/>
        <w:gridCol w:w="1575"/>
        <w:gridCol w:w="1512"/>
        <w:gridCol w:w="1421"/>
      </w:tblGrid>
      <w:tr w14:paraId="09F5E0C0">
        <w:tc>
          <w:tcPr>
            <w:tcW w:w="1569" w:type="dxa"/>
          </w:tcPr>
          <w:p w14:paraId="44137D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1" w:type="dxa"/>
          </w:tcPr>
          <w:p w14:paraId="43050D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 w14:paraId="0D9D9E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 w14:paraId="3924CA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57F241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 w14:paraId="457E7B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B94CBBF">
        <w:tc>
          <w:tcPr>
            <w:tcW w:w="1569" w:type="dxa"/>
          </w:tcPr>
          <w:p w14:paraId="40B8BC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71" w:type="dxa"/>
          </w:tcPr>
          <w:p w14:paraId="407530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 w14:paraId="446489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</w:tcPr>
          <w:p w14:paraId="721B9B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6A0E22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 w14:paraId="1C0F01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979BFF0">
        <w:tc>
          <w:tcPr>
            <w:tcW w:w="1569" w:type="dxa"/>
          </w:tcPr>
          <w:p w14:paraId="7824B8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953" w:type="dxa"/>
            <w:gridSpan w:val="5"/>
          </w:tcPr>
          <w:p w14:paraId="14FB51D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37BEF5E">
        <w:tc>
          <w:tcPr>
            <w:tcW w:w="1569" w:type="dxa"/>
          </w:tcPr>
          <w:p w14:paraId="518C26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</w:tcPr>
          <w:p w14:paraId="648168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44867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33" w:type="dxa"/>
            <w:gridSpan w:val="2"/>
          </w:tcPr>
          <w:p w14:paraId="54A2E6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336EF6A">
        <w:tc>
          <w:tcPr>
            <w:tcW w:w="1569" w:type="dxa"/>
          </w:tcPr>
          <w:p w14:paraId="7D9945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F0E74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4E5A88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6D145D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5E85A0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放弃原因</w:t>
            </w:r>
          </w:p>
        </w:tc>
        <w:tc>
          <w:tcPr>
            <w:tcW w:w="6953" w:type="dxa"/>
            <w:gridSpan w:val="5"/>
          </w:tcPr>
          <w:p w14:paraId="5843DAE3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 w14:paraId="7D7E2459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 w14:paraId="623EA3C2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，本人自愿放弃参加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及后续招募环节，一切后果本人负责。</w:t>
            </w:r>
          </w:p>
          <w:p w14:paraId="3F4BD1A9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 w14:paraId="45EDAC52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签字（按手印）：</w:t>
            </w:r>
          </w:p>
          <w:p w14:paraId="5748AB23"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年     月    日</w:t>
            </w:r>
          </w:p>
          <w:p w14:paraId="47512DB9">
            <w:pPr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47D8DD8">
        <w:trPr>
          <w:trHeight w:val="1111" w:hRule="atLeast"/>
        </w:trPr>
        <w:tc>
          <w:tcPr>
            <w:tcW w:w="1569" w:type="dxa"/>
            <w:vAlign w:val="center"/>
          </w:tcPr>
          <w:p w14:paraId="1F7083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953" w:type="dxa"/>
            <w:gridSpan w:val="5"/>
          </w:tcPr>
          <w:p w14:paraId="70888871"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2B7E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  <w:t>注：1</w:t>
      </w:r>
      <w:r>
        <w:rPr>
          <w:rFonts w:hint="eastAsia" w:ascii="仿宋_GB2312" w:hAnsi="仿宋_GB2312" w:eastAsia="仿宋_GB2312" w:cs="仿宋_GB2312"/>
          <w:sz w:val="24"/>
          <w:szCs w:val="24"/>
          <w:highlight w:val="yellow"/>
          <w:u w:val="none"/>
          <w:vertAlign w:val="baseline"/>
          <w:lang w:val="en-US" w:eastAsia="zh-CN"/>
        </w:rPr>
        <w:t>.考生需放弃招聘资格的，填写申请表签名按手印扫描后发送到邮箱               。</w:t>
      </w:r>
    </w:p>
    <w:p w14:paraId="3C04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  <w:t>2.邮件主题及本申请表文档名字请命名为：放弃招聘+岗位名称+本人姓名。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kZjU1NmQ4OTY0NDNkYjZiZGRjZGY1MTcyN2QifQ=="/>
  </w:docVars>
  <w:rsids>
    <w:rsidRoot w:val="3624443F"/>
    <w:rsid w:val="05287A0E"/>
    <w:rsid w:val="067355A6"/>
    <w:rsid w:val="27004B04"/>
    <w:rsid w:val="2CE5747D"/>
    <w:rsid w:val="31CE165A"/>
    <w:rsid w:val="3624443F"/>
    <w:rsid w:val="3A893533"/>
    <w:rsid w:val="5F8A749F"/>
    <w:rsid w:val="61BF121B"/>
    <w:rsid w:val="63DF53D3"/>
    <w:rsid w:val="6E410F38"/>
    <w:rsid w:val="777D04A5"/>
    <w:rsid w:val="7FBDD4F4"/>
    <w:rsid w:val="7FF91AE3"/>
    <w:rsid w:val="D79EDAE7"/>
    <w:rsid w:val="DDFF1F72"/>
    <w:rsid w:val="EFCB6AC5"/>
    <w:rsid w:val="FBDF7198"/>
    <w:rsid w:val="FEF78B79"/>
    <w:rsid w:val="FFFAE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187</Words>
  <Characters>210</Characters>
  <Lines>0</Lines>
  <Paragraphs>0</Paragraphs>
  <TotalTime>2</TotalTime>
  <ScaleCrop>false</ScaleCrop>
  <LinksUpToDate>false</LinksUpToDate>
  <CharactersWithSpaces>380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2022-05-26T18:46:00Z</dcterms:created>
  <dc:creator>Administrator</dc:creator>
  <cp:lastModifiedBy>向日葵</cp:lastModifiedBy>
  <dcterms:modified xsi:type="dcterms:W3CDTF">2025-07-04T09:39:09Z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0715A00AF3031F4D85026668AFE2FC26_43</vt:lpwstr>
  </property>
  <property fmtid="{D5CDD505-2E9C-101B-9397-08002B2CF9AE}" pid="4" name="KSOTemplateDocerSaveRecord">
    <vt:lpwstr>eyJoZGlkIjoiOTRkNGFkZjU1NmQ4OTY0NDNkYjZiZGRjZGY1MTcyN2QiLCJ1c2VySWQiOiI0MzMwMjAzMzMifQ==</vt:lpwstr>
  </property>
</Properties>
</file>