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F66D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 w14:paraId="689D272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诚信承诺书</w:t>
      </w:r>
    </w:p>
    <w:p w14:paraId="2CB4671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71B3C1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我郑重承诺：</w:t>
      </w:r>
    </w:p>
    <w:p w14:paraId="145E8A9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一、我已仔细阅读《昆明市盘龙区人民政府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金辰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街道办事处公开招聘社区专职工作人员公告》，清楚并理解其内容。遵守考试纪律，服从考试安排，并按规定完成相关程序。</w:t>
      </w:r>
    </w:p>
    <w:p w14:paraId="76547B2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二、不舞弊或协助他人舞弊。不弄虚作假、不伪造、不使用假证明、假证书。</w:t>
      </w:r>
      <w:bookmarkStart w:id="0" w:name="_GoBack"/>
      <w:bookmarkEnd w:id="0"/>
    </w:p>
    <w:p w14:paraId="1E95D5F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三、真实、准确地提供本人个人信息、证明资料、证件等相关材料；同时准确填写及核对有效的手机号码、联系电话、通讯地址等联系方式，并保证在报考期间联系畅通。</w:t>
      </w:r>
    </w:p>
    <w:p w14:paraId="3BC83BF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四、本人或家庭成员、直系亲属从未参加非法组织、邪教组织或从事其他危害国家安全的活动。</w:t>
      </w:r>
    </w:p>
    <w:p w14:paraId="5BFCB17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五、遵守国家网络安全法律法规,尊重网络道德,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不随意在网络平台及自媒体平台发布、传播未经核实的信息、言论及观点。</w:t>
      </w:r>
    </w:p>
    <w:p w14:paraId="0F51335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如被确定为招聘对象，本人负责协调办理相关手续。</w:t>
      </w:r>
    </w:p>
    <w:p w14:paraId="0DE123B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对违反以上承诺所造成的后果，本人自愿承担相应责任。</w:t>
      </w:r>
    </w:p>
    <w:p w14:paraId="122E52A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67CA2C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4480" w:firstLineChars="14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报考人本人签名：</w:t>
      </w:r>
    </w:p>
    <w:p w14:paraId="60847F7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4480" w:firstLineChars="14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本人身份证号码：</w:t>
      </w:r>
    </w:p>
    <w:p w14:paraId="5A94FBA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760" w:firstLineChars="18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宋体-简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iNzQyOGY4ZGYwYzczM2YyMTg4NmY1MGQxYWNhZjUifQ=="/>
  </w:docVars>
  <w:rsids>
    <w:rsidRoot w:val="29392C92"/>
    <w:rsid w:val="007D6A53"/>
    <w:rsid w:val="028C467A"/>
    <w:rsid w:val="04800E71"/>
    <w:rsid w:val="062A122C"/>
    <w:rsid w:val="067B220D"/>
    <w:rsid w:val="08852948"/>
    <w:rsid w:val="08A54D99"/>
    <w:rsid w:val="09CB0140"/>
    <w:rsid w:val="0BCB720C"/>
    <w:rsid w:val="0C236700"/>
    <w:rsid w:val="0D837D9E"/>
    <w:rsid w:val="0D9A12B7"/>
    <w:rsid w:val="0EB65F51"/>
    <w:rsid w:val="0EF67A1E"/>
    <w:rsid w:val="0F0740B7"/>
    <w:rsid w:val="13441D7E"/>
    <w:rsid w:val="16AB2114"/>
    <w:rsid w:val="176522C3"/>
    <w:rsid w:val="19122BA5"/>
    <w:rsid w:val="1ACC4407"/>
    <w:rsid w:val="1C556DAA"/>
    <w:rsid w:val="1D85048A"/>
    <w:rsid w:val="1DAF15E4"/>
    <w:rsid w:val="23A10B26"/>
    <w:rsid w:val="271E5FEA"/>
    <w:rsid w:val="29392C92"/>
    <w:rsid w:val="2B034149"/>
    <w:rsid w:val="2EC81B71"/>
    <w:rsid w:val="2F950E14"/>
    <w:rsid w:val="331A1D5C"/>
    <w:rsid w:val="34FF38FF"/>
    <w:rsid w:val="35AC1C8D"/>
    <w:rsid w:val="36723C5D"/>
    <w:rsid w:val="37127036"/>
    <w:rsid w:val="390D6C9F"/>
    <w:rsid w:val="3AA80595"/>
    <w:rsid w:val="3B561AE4"/>
    <w:rsid w:val="3E38565F"/>
    <w:rsid w:val="3FF676AC"/>
    <w:rsid w:val="416C231C"/>
    <w:rsid w:val="42E344B9"/>
    <w:rsid w:val="43D42E59"/>
    <w:rsid w:val="464E341B"/>
    <w:rsid w:val="49D01F1F"/>
    <w:rsid w:val="4AC742DA"/>
    <w:rsid w:val="4C5639AD"/>
    <w:rsid w:val="4CE90CC5"/>
    <w:rsid w:val="509D71AB"/>
    <w:rsid w:val="50E460A4"/>
    <w:rsid w:val="514566E6"/>
    <w:rsid w:val="51A52CE0"/>
    <w:rsid w:val="53173C34"/>
    <w:rsid w:val="55203C7D"/>
    <w:rsid w:val="555939A0"/>
    <w:rsid w:val="58185411"/>
    <w:rsid w:val="58390F74"/>
    <w:rsid w:val="5919648E"/>
    <w:rsid w:val="60854409"/>
    <w:rsid w:val="64216B3E"/>
    <w:rsid w:val="6593581A"/>
    <w:rsid w:val="66E6139C"/>
    <w:rsid w:val="67E22141"/>
    <w:rsid w:val="69CA7A37"/>
    <w:rsid w:val="6AC63463"/>
    <w:rsid w:val="6B3D24B0"/>
    <w:rsid w:val="6CD713C2"/>
    <w:rsid w:val="713E2ADE"/>
    <w:rsid w:val="71C254BD"/>
    <w:rsid w:val="72797AB0"/>
    <w:rsid w:val="730D6C0C"/>
    <w:rsid w:val="75B77FBD"/>
    <w:rsid w:val="762A7AD4"/>
    <w:rsid w:val="770E73BB"/>
    <w:rsid w:val="78FE03F8"/>
    <w:rsid w:val="79096BA0"/>
    <w:rsid w:val="7CB526E8"/>
    <w:rsid w:val="7EA7D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1"/>
    <w:pPr>
      <w:ind w:right="249"/>
      <w:jc w:val="right"/>
      <w:outlineLvl w:val="0"/>
    </w:pPr>
    <w:rPr>
      <w:rFonts w:ascii="方正小标宋简体" w:hAnsi="方正小标宋简体" w:eastAsia="方正小标宋简体" w:cs="方正小标宋简体"/>
      <w:sz w:val="72"/>
      <w:szCs w:val="72"/>
      <w:lang w:val="zh-CN" w:eastAsia="zh-CN" w:bidi="zh-CN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样式 标题 1 + 首行缩进:  2 字符 + 首行缩进:  2 字符 + 10 磅"/>
    <w:basedOn w:val="3"/>
    <w:qFormat/>
    <w:uiPriority w:val="0"/>
    <w:pPr>
      <w:spacing w:line="120" w:lineRule="atLeast"/>
    </w:pPr>
    <w:rPr>
      <w:kern w:val="0"/>
      <w:sz w:val="20"/>
    </w:rPr>
  </w:style>
  <w:style w:type="paragraph" w:customStyle="1" w:styleId="3">
    <w:name w:val="样式 样式 标题 1 + 首行缩进:  2 字符 + 首行缩进:  2 字符"/>
    <w:basedOn w:val="4"/>
    <w:qFormat/>
    <w:uiPriority w:val="0"/>
    <w:pPr>
      <w:spacing w:line="240" w:lineRule="atLeast"/>
    </w:pPr>
    <w:rPr>
      <w:rFonts w:ascii="宋体" w:eastAsia="方正姚体"/>
      <w:szCs w:val="32"/>
    </w:rPr>
  </w:style>
  <w:style w:type="paragraph" w:customStyle="1" w:styleId="4">
    <w:name w:val="样式 标题 1 + 首行缩进:  2 字符"/>
    <w:qFormat/>
    <w:uiPriority w:val="0"/>
    <w:pPr>
      <w:widowControl w:val="0"/>
      <w:spacing w:before="100" w:beforeLines="0" w:beforeAutospacing="1" w:after="100" w:afterLines="0" w:afterAutospacing="1" w:line="360" w:lineRule="auto"/>
      <w:ind w:firstLine="562"/>
      <w:jc w:val="center"/>
    </w:pPr>
    <w:rPr>
      <w:rFonts w:hint="eastAsia" w:ascii="黑体" w:hAnsi="宋体" w:eastAsia="宋体" w:cs="Times New Roman"/>
      <w:b/>
      <w:kern w:val="44"/>
      <w:sz w:val="48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Normal Indent1"/>
    <w:basedOn w:val="12"/>
    <w:qFormat/>
    <w:uiPriority w:val="0"/>
    <w:pPr>
      <w:spacing w:line="560" w:lineRule="exact"/>
      <w:ind w:firstLine="420" w:firstLineChars="200"/>
    </w:pPr>
    <w:rPr>
      <w:rFonts w:eastAsia="宋体" w:cs="宋体"/>
      <w:kern w:val="0"/>
      <w:szCs w:val="21"/>
    </w:rPr>
  </w:style>
  <w:style w:type="paragraph" w:customStyle="1" w:styleId="12">
    <w:name w:val="正文 New New New New New New New New New New New New New New New New New New New New New New New New New New New"/>
    <w:next w:val="11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paragraph" w:customStyle="1" w:styleId="13">
    <w:name w:val="实施方案正文"/>
    <w:basedOn w:val="1"/>
    <w:qFormat/>
    <w:uiPriority w:val="0"/>
    <w:pPr>
      <w:ind w:firstLine="566" w:firstLineChars="202"/>
    </w:pPr>
    <w:rPr>
      <w:rFonts w:ascii="等线" w:hAnsi="等线" w:eastAsia="等线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5686</Words>
  <Characters>5849</Characters>
  <Lines>0</Lines>
  <Paragraphs>0</Paragraphs>
  <TotalTime>25</TotalTime>
  <ScaleCrop>false</ScaleCrop>
  <LinksUpToDate>false</LinksUpToDate>
  <CharactersWithSpaces>5979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2023-08-14T20:41:00Z</dcterms:created>
  <dc:creator>ASUS</dc:creator>
  <cp:lastModifiedBy>向日葵</cp:lastModifiedBy>
  <cp:lastPrinted>2023-08-16T13:02:00Z</cp:lastPrinted>
  <dcterms:modified xsi:type="dcterms:W3CDTF">2025-07-03T21:03:20Z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95A3C02CDF0B4966AC671B138DF153BC_13</vt:lpwstr>
  </property>
  <property fmtid="{D5CDD505-2E9C-101B-9397-08002B2CF9AE}" pid="4" name="KSOTemplateDocerSaveRecord">
    <vt:lpwstr>eyJoZGlkIjoiMjY3MTJhMjQxOWI3OGY4NDIwZDBjMDc3M2Q3MGJlZjIiLCJ1c2VySWQiOiIyNzIyODM3NzUifQ==</vt:lpwstr>
  </property>
</Properties>
</file>