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体检须知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1.均应到指定医院进行体检，其它医疗单位的检查结果一律无效。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2.体检严禁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弄虚作假、冒名顶替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；如隐瞒病史影响体检结果的，后果自负。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3.体检表上贴近期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二寸免冠照片一张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，并加盖公章。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5.体检前一天请注意休息，勿熬夜，不要饮酒，避免剧烈运动。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6.体检当天需进行采血、B超等检查，请在受检前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禁食8-12小时。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7.女性受检者月经期间请勿做妇科及尿液检查，待经期干净3-5天后再补检；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备孕、怀孕或可能已受孕者，</w:t>
      </w:r>
      <w:r>
        <w:rPr>
          <w:rFonts w:hint="eastAsia" w:ascii="仿宋_GB2312" w:hAnsi="宋体"/>
          <w:b/>
          <w:bCs/>
          <w:color w:val="FF0000"/>
          <w:sz w:val="28"/>
          <w:szCs w:val="28"/>
        </w:rPr>
        <w:t>待哺乳期过</w:t>
      </w:r>
      <w:r>
        <w:rPr>
          <w:rFonts w:hint="eastAsia" w:ascii="仿宋_GB2312" w:hAnsi="宋体"/>
          <w:b/>
          <w:bCs/>
          <w:sz w:val="28"/>
          <w:szCs w:val="28"/>
        </w:rPr>
        <w:t>后再进行体检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8.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8"/>
          <w:szCs w:val="28"/>
        </w:rPr>
        <w:t>请配合医生认真检查所有项目，勿漏检。若自动放弃某一检查项目，将会影响您的体检结论。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9.体检医师可根据实际需要，增加必要的相应检查、检验项目。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10．如对体检结果有疑义，请按有关规定办理。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11.本次体检，因体检项目有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HIV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检查，存在个人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隐私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，请每一位检查人员认真阅读并在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HIV抗体检测告知书上签名并带一张身份证复印件。</w:t>
      </w:r>
    </w:p>
    <w:p>
      <w:pPr>
        <w:spacing w:line="600" w:lineRule="exact"/>
        <w:ind w:firstLine="413" w:firstLineChars="147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12.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体检费用自理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zUxYjg5ZjY2ODVjZTI1YzAzYzM3NWM2MjJkNTMifQ=="/>
  </w:docVars>
  <w:rsids>
    <w:rsidRoot w:val="007E5E5A"/>
    <w:rsid w:val="00003656"/>
    <w:rsid w:val="00180702"/>
    <w:rsid w:val="00290FE1"/>
    <w:rsid w:val="002A2218"/>
    <w:rsid w:val="002C3FC2"/>
    <w:rsid w:val="0031200D"/>
    <w:rsid w:val="003D6C43"/>
    <w:rsid w:val="003E2DD5"/>
    <w:rsid w:val="004C2D29"/>
    <w:rsid w:val="00575334"/>
    <w:rsid w:val="00693EF6"/>
    <w:rsid w:val="00751252"/>
    <w:rsid w:val="007561BA"/>
    <w:rsid w:val="00766A19"/>
    <w:rsid w:val="007E5E5A"/>
    <w:rsid w:val="009C744C"/>
    <w:rsid w:val="009D5EE9"/>
    <w:rsid w:val="00A55769"/>
    <w:rsid w:val="00BF1630"/>
    <w:rsid w:val="00CC341C"/>
    <w:rsid w:val="00E07227"/>
    <w:rsid w:val="00E82B31"/>
    <w:rsid w:val="0C940FB0"/>
    <w:rsid w:val="166555B2"/>
    <w:rsid w:val="55AC4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</Words>
  <Characters>490</Characters>
  <Lines>3</Lines>
  <Paragraphs>1</Paragraphs>
  <TotalTime>26</TotalTime>
  <ScaleCrop>false</ScaleCrop>
  <LinksUpToDate>false</LinksUpToDate>
  <CharactersWithSpaces>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2019-09-12T03:38:00Z</dcterms:created>
  <dc:creator>CGTJK</dc:creator>
  <cp:lastModifiedBy>乂藍</cp:lastModifiedBy>
  <dcterms:modified xsi:type="dcterms:W3CDTF">2024-08-05T06:40:53Z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01D1441D0DAB44AB8A3E3AEB5F6BAF45_12</vt:lpwstr>
  </property>
</Properties>
</file>